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5CE49" w14:textId="77777777" w:rsidR="00DB1A74" w:rsidRPr="008015F4" w:rsidRDefault="00DB1A74" w:rsidP="00DB1A74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loai_13"/>
      <w:r w:rsidRPr="008015F4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Pr="008015F4">
        <w:rPr>
          <w:rFonts w:ascii="Times New Roman" w:hAnsi="Times New Roman" w:cs="Times New Roman"/>
          <w:b/>
          <w:bCs/>
          <w:sz w:val="28"/>
          <w:szCs w:val="28"/>
          <w:lang w:val="en-US"/>
        </w:rPr>
        <w:t>XII</w:t>
      </w:r>
    </w:p>
    <w:p w14:paraId="2D277008" w14:textId="77777777" w:rsidR="00DB1A74" w:rsidRPr="008015F4" w:rsidRDefault="00DB1A74" w:rsidP="00DB1A7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1" w:name="chuong_pl_3_name"/>
      <w:r w:rsidRPr="008015F4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1"/>
      <w:r w:rsidRPr="008015F4">
        <w:rPr>
          <w:rFonts w:ascii="Times New Roman" w:hAnsi="Times New Roman" w:cs="Times New Roman"/>
          <w:b/>
          <w:sz w:val="28"/>
          <w:szCs w:val="28"/>
          <w:lang w:val="en-US"/>
        </w:rPr>
        <w:t>GIÁO ÁN TÍCH HỢP</w:t>
      </w:r>
    </w:p>
    <w:p w14:paraId="5D01AE82" w14:textId="77777777" w:rsidR="00DB1A74" w:rsidRPr="008015F4" w:rsidRDefault="00DB1A74" w:rsidP="00DB1A7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15F4">
        <w:rPr>
          <w:rFonts w:ascii="Times New Roman" w:hAnsi="Times New Roman" w:cs="Times New Roman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298EC5" wp14:editId="4956D57C">
                <wp:simplePos x="0" y="0"/>
                <wp:positionH relativeFrom="column">
                  <wp:posOffset>2339340</wp:posOffset>
                </wp:positionH>
                <wp:positionV relativeFrom="paragraph">
                  <wp:posOffset>207010</wp:posOffset>
                </wp:positionV>
                <wp:extent cx="113347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147B72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2pt,16.3pt" to="273.4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" strokecolor="black [3040]"/>
            </w:pict>
          </mc:Fallback>
        </mc:AlternateContent>
      </w:r>
      <w:r w:rsidRPr="008015F4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249095A2" w14:textId="77777777" w:rsidR="00DB1A74" w:rsidRPr="008015F4" w:rsidRDefault="00DB1A74" w:rsidP="00DB1A7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9095" w:type="dxa"/>
        <w:tblLayout w:type="fixed"/>
        <w:tblLook w:val="01E0" w:firstRow="1" w:lastRow="1" w:firstColumn="1" w:lastColumn="1" w:noHBand="0" w:noVBand="0"/>
      </w:tblPr>
      <w:tblGrid>
        <w:gridCol w:w="2188"/>
        <w:gridCol w:w="6907"/>
      </w:tblGrid>
      <w:tr w:rsidR="00DB1A74" w:rsidRPr="008015F4" w14:paraId="453142AF" w14:textId="77777777" w:rsidTr="00DE2AC9">
        <w:trPr>
          <w:trHeight w:val="1997"/>
        </w:trPr>
        <w:tc>
          <w:tcPr>
            <w:tcW w:w="2188" w:type="dxa"/>
          </w:tcPr>
          <w:bookmarkEnd w:id="0"/>
          <w:p w14:paraId="59C92A9D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</w:rPr>
              <w:t>GIÁO ÁN SỐ</w:t>
            </w:r>
            <w:r w:rsidRPr="008015F4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:....</w:t>
            </w:r>
          </w:p>
          <w:p w14:paraId="15749CCF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6907" w:type="dxa"/>
          </w:tcPr>
          <w:p w14:paraId="35B06786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Thời gian thực hiện: (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pt-BR"/>
              </w:rPr>
              <w:t>hi rõ</w:t>
            </w:r>
            <w:r w:rsidRPr="008015F4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pt-BR"/>
              </w:rPr>
              <w:t xml:space="preserve">số 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giờ hoặc số 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pt-BR"/>
              </w:rPr>
              <w:t>phút)</w:t>
            </w:r>
          </w:p>
          <w:p w14:paraId="4B804D9B" w14:textId="25D8FD42" w:rsidR="00DB1A74" w:rsidRPr="00107D9D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Tên bài học trước: (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pt-BR"/>
              </w:rPr>
              <w:t>hi tên của kỹ năng đã thực hiện trước đó)</w:t>
            </w:r>
            <w:r w:rsidRPr="008015F4"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</w:t>
            </w:r>
          </w:p>
          <w:p w14:paraId="142E098E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</w:rPr>
              <w:t>Thực hiện từ ngày........ đến ngày ...........(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</w:rPr>
              <w:t>ghi rõ ngày thực hiện)</w:t>
            </w:r>
          </w:p>
        </w:tc>
      </w:tr>
    </w:tbl>
    <w:p w14:paraId="0DD812F6" w14:textId="77777777" w:rsidR="00DB1A74" w:rsidRPr="008015F4" w:rsidRDefault="00DB1A74" w:rsidP="00DB1A74">
      <w:pPr>
        <w:spacing w:before="120" w:line="240" w:lineRule="auto"/>
        <w:rPr>
          <w:rFonts w:ascii="Times New Roman" w:hAnsi="Times New Roman" w:cs="Times New Roman"/>
          <w:i/>
          <w:iCs/>
          <w:sz w:val="28"/>
          <w:szCs w:val="28"/>
          <w:lang w:val="pt-BR"/>
        </w:rPr>
      </w:pPr>
      <w:r w:rsidRPr="008015F4">
        <w:rPr>
          <w:rFonts w:ascii="Times New Roman" w:hAnsi="Times New Roman" w:cs="Times New Roman"/>
          <w:b/>
          <w:sz w:val="28"/>
          <w:szCs w:val="28"/>
        </w:rPr>
        <w:t>TÊN BÀI</w:t>
      </w:r>
      <w:r w:rsidRPr="008015F4">
        <w:rPr>
          <w:rFonts w:ascii="Times New Roman" w:hAnsi="Times New Roman" w:cs="Times New Roman"/>
          <w:sz w:val="28"/>
          <w:szCs w:val="28"/>
          <w:lang w:val="pt-BR"/>
        </w:rPr>
        <w:t>: (</w:t>
      </w:r>
      <w:r w:rsidRPr="008015F4">
        <w:rPr>
          <w:rFonts w:ascii="Times New Roman" w:hAnsi="Times New Roman" w:cs="Times New Roman"/>
          <w:i/>
          <w:iCs/>
          <w:sz w:val="28"/>
          <w:szCs w:val="28"/>
        </w:rPr>
        <w:t>g</w:t>
      </w:r>
      <w:r w:rsidRPr="008015F4">
        <w:rPr>
          <w:rFonts w:ascii="Times New Roman" w:hAnsi="Times New Roman" w:cs="Times New Roman"/>
          <w:i/>
          <w:iCs/>
          <w:sz w:val="28"/>
          <w:szCs w:val="28"/>
          <w:lang w:val="pt-BR"/>
        </w:rPr>
        <w:t>hi tên kỹ năng)</w:t>
      </w:r>
    </w:p>
    <w:p w14:paraId="355C239C" w14:textId="77777777" w:rsidR="00DB1A74" w:rsidRPr="008015F4" w:rsidRDefault="00DB1A74" w:rsidP="00DB1A74">
      <w:pPr>
        <w:spacing w:before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8015F4">
        <w:rPr>
          <w:rFonts w:ascii="Times New Roman" w:hAnsi="Times New Roman" w:cs="Times New Roman"/>
          <w:sz w:val="28"/>
          <w:szCs w:val="28"/>
          <w:lang w:val="pt-BR"/>
        </w:rPr>
        <w:t>.................................................................................................................................</w:t>
      </w:r>
    </w:p>
    <w:p w14:paraId="2ACEF303" w14:textId="77777777" w:rsidR="00DB1A74" w:rsidRPr="008015F4" w:rsidRDefault="00DB1A74" w:rsidP="00DB1A74">
      <w:pPr>
        <w:spacing w:before="120" w:line="240" w:lineRule="auto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8015F4">
        <w:rPr>
          <w:rFonts w:ascii="Times New Roman" w:hAnsi="Times New Roman" w:cs="Times New Roman"/>
          <w:b/>
          <w:sz w:val="28"/>
          <w:szCs w:val="28"/>
        </w:rPr>
        <w:t>MỤC TIÊU BÀI</w:t>
      </w:r>
      <w:r w:rsidRPr="008015F4">
        <w:rPr>
          <w:rFonts w:ascii="Times New Roman" w:hAnsi="Times New Roman" w:cs="Times New Roman"/>
          <w:b/>
          <w:sz w:val="28"/>
          <w:szCs w:val="28"/>
          <w:lang w:val="pt-BR"/>
        </w:rPr>
        <w:t xml:space="preserve">: </w:t>
      </w:r>
    </w:p>
    <w:p w14:paraId="604D7DAC" w14:textId="77777777" w:rsidR="00DB1A74" w:rsidRPr="008015F4" w:rsidRDefault="00DB1A74" w:rsidP="00DB1A74">
      <w:pPr>
        <w:spacing w:before="120" w:line="240" w:lineRule="auto"/>
        <w:rPr>
          <w:rFonts w:ascii="Times New Roman" w:hAnsi="Times New Roman" w:cs="Times New Roman"/>
          <w:i/>
          <w:sz w:val="28"/>
          <w:szCs w:val="28"/>
          <w:lang w:val="pt-BR"/>
        </w:rPr>
      </w:pPr>
      <w:r w:rsidRPr="008015F4">
        <w:rPr>
          <w:rFonts w:ascii="Times New Roman" w:hAnsi="Times New Roman" w:cs="Times New Roman"/>
          <w:i/>
          <w:sz w:val="28"/>
          <w:szCs w:val="28"/>
          <w:lang w:val="pt-BR"/>
        </w:rPr>
        <w:t>Sau khi học xong bài này người học có khả năng:</w:t>
      </w:r>
    </w:p>
    <w:p w14:paraId="17DB298C" w14:textId="77777777" w:rsidR="00DB1A74" w:rsidRPr="008015F4" w:rsidRDefault="00DB1A74" w:rsidP="00DB1A74">
      <w:pPr>
        <w:spacing w:before="120" w:line="240" w:lineRule="auto"/>
        <w:rPr>
          <w:rFonts w:ascii="Times New Roman" w:hAnsi="Times New Roman" w:cs="Times New Roman"/>
          <w:sz w:val="28"/>
          <w:szCs w:val="28"/>
          <w:lang w:val="nb-NO"/>
        </w:rPr>
      </w:pPr>
      <w:r w:rsidRPr="008015F4">
        <w:rPr>
          <w:rFonts w:ascii="Times New Roman" w:hAnsi="Times New Roman" w:cs="Times New Roman"/>
          <w:sz w:val="28"/>
          <w:szCs w:val="28"/>
          <w:lang w:val="nb-NO"/>
        </w:rPr>
        <w:t>.................................................................................................................................................................................................................................</w:t>
      </w:r>
      <w:r w:rsidRPr="008015F4">
        <w:rPr>
          <w:rFonts w:ascii="Times New Roman" w:hAnsi="Times New Roman" w:cs="Times New Roman"/>
          <w:sz w:val="28"/>
          <w:szCs w:val="28"/>
        </w:rPr>
        <w:t>.................................</w:t>
      </w:r>
    </w:p>
    <w:p w14:paraId="4DD58F37" w14:textId="77777777" w:rsidR="00DB1A74" w:rsidRPr="008015F4" w:rsidRDefault="00DB1A74" w:rsidP="00DB1A74">
      <w:pPr>
        <w:spacing w:before="120" w:line="240" w:lineRule="auto"/>
        <w:rPr>
          <w:rFonts w:ascii="Times New Roman" w:hAnsi="Times New Roman" w:cs="Times New Roman"/>
          <w:b/>
          <w:sz w:val="28"/>
          <w:szCs w:val="28"/>
          <w:lang w:val="nb-NO"/>
        </w:rPr>
      </w:pPr>
      <w:r w:rsidRPr="008015F4">
        <w:rPr>
          <w:rFonts w:ascii="Times New Roman" w:hAnsi="Times New Roman" w:cs="Times New Roman"/>
          <w:b/>
          <w:sz w:val="28"/>
          <w:szCs w:val="28"/>
        </w:rPr>
        <w:t>ĐỒ DÙNG VÀ TRANG THIẾT BỊ DẠY HỌC</w:t>
      </w:r>
    </w:p>
    <w:p w14:paraId="14E40308" w14:textId="77777777" w:rsidR="00DB1A74" w:rsidRPr="008015F4" w:rsidRDefault="00DB1A74" w:rsidP="00DB1A74">
      <w:pPr>
        <w:spacing w:before="120" w:line="240" w:lineRule="auto"/>
        <w:rPr>
          <w:rFonts w:ascii="Times New Roman" w:hAnsi="Times New Roman" w:cs="Times New Roman"/>
          <w:sz w:val="28"/>
          <w:szCs w:val="28"/>
          <w:lang w:val="nb-NO"/>
        </w:rPr>
      </w:pPr>
      <w:r w:rsidRPr="008015F4">
        <w:rPr>
          <w:rFonts w:ascii="Times New Roman" w:hAnsi="Times New Roman" w:cs="Times New Roman"/>
          <w:sz w:val="28"/>
          <w:szCs w:val="28"/>
          <w:lang w:val="nb-N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54F96A" w14:textId="77777777" w:rsidR="00DB1A74" w:rsidRPr="008015F4" w:rsidRDefault="00DB1A74" w:rsidP="00DB1A74">
      <w:pPr>
        <w:spacing w:before="120" w:line="240" w:lineRule="auto"/>
        <w:rPr>
          <w:rFonts w:ascii="Times New Roman" w:hAnsi="Times New Roman" w:cs="Times New Roman"/>
          <w:b/>
          <w:sz w:val="28"/>
          <w:szCs w:val="28"/>
          <w:lang w:val="nb-NO"/>
        </w:rPr>
      </w:pPr>
      <w:r w:rsidRPr="008015F4">
        <w:rPr>
          <w:rFonts w:ascii="Times New Roman" w:hAnsi="Times New Roman" w:cs="Times New Roman"/>
          <w:b/>
          <w:sz w:val="28"/>
          <w:szCs w:val="28"/>
        </w:rPr>
        <w:t>HÌNH THỨC TỔ CHỨC DẠY HỌC</w:t>
      </w:r>
      <w:r w:rsidRPr="008015F4">
        <w:rPr>
          <w:rFonts w:ascii="Times New Roman" w:hAnsi="Times New Roman" w:cs="Times New Roman"/>
          <w:b/>
          <w:sz w:val="28"/>
          <w:szCs w:val="28"/>
          <w:lang w:val="nb-NO"/>
        </w:rPr>
        <w:t>:</w:t>
      </w:r>
    </w:p>
    <w:p w14:paraId="78F11120" w14:textId="77777777" w:rsidR="00DB1A74" w:rsidRPr="008015F4" w:rsidRDefault="00DB1A74" w:rsidP="00DB1A74">
      <w:pPr>
        <w:spacing w:before="120" w:line="240" w:lineRule="auto"/>
        <w:rPr>
          <w:rFonts w:ascii="Times New Roman" w:hAnsi="Times New Roman" w:cs="Times New Roman"/>
          <w:sz w:val="28"/>
          <w:szCs w:val="28"/>
          <w:lang w:val="nb-NO"/>
        </w:rPr>
      </w:pPr>
      <w:r w:rsidRPr="008015F4">
        <w:rPr>
          <w:rFonts w:ascii="Times New Roman" w:hAnsi="Times New Roman" w:cs="Times New Roman"/>
          <w:sz w:val="28"/>
          <w:szCs w:val="28"/>
          <w:lang w:val="nb-NO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532AEC9D" w14:textId="77777777" w:rsidR="00DB1A74" w:rsidRPr="008015F4" w:rsidRDefault="00DB1A74" w:rsidP="00DB1A74">
      <w:pPr>
        <w:spacing w:before="120" w:line="240" w:lineRule="auto"/>
        <w:rPr>
          <w:rFonts w:ascii="Times New Roman" w:hAnsi="Times New Roman" w:cs="Times New Roman"/>
          <w:sz w:val="28"/>
          <w:szCs w:val="28"/>
          <w:lang w:val="nb-NO"/>
        </w:rPr>
      </w:pPr>
      <w:r w:rsidRPr="008015F4">
        <w:rPr>
          <w:rFonts w:ascii="Times New Roman" w:hAnsi="Times New Roman" w:cs="Times New Roman"/>
          <w:b/>
          <w:sz w:val="28"/>
          <w:szCs w:val="28"/>
          <w:lang w:val="nb-NO"/>
        </w:rPr>
        <w:t xml:space="preserve">I. </w:t>
      </w:r>
      <w:r w:rsidRPr="008015F4">
        <w:rPr>
          <w:rFonts w:ascii="Times New Roman" w:hAnsi="Times New Roman" w:cs="Times New Roman"/>
          <w:b/>
          <w:sz w:val="28"/>
          <w:szCs w:val="28"/>
        </w:rPr>
        <w:t>ỔN ĐỊNH LỚP HỌC</w:t>
      </w:r>
      <w:r w:rsidRPr="008015F4">
        <w:rPr>
          <w:rFonts w:ascii="Times New Roman" w:hAnsi="Times New Roman" w:cs="Times New Roman"/>
          <w:sz w:val="28"/>
          <w:szCs w:val="28"/>
          <w:lang w:val="nb-NO"/>
        </w:rPr>
        <w:t xml:space="preserve">:                                      </w:t>
      </w:r>
      <w:r w:rsidRPr="008015F4">
        <w:rPr>
          <w:rFonts w:ascii="Times New Roman" w:hAnsi="Times New Roman" w:cs="Times New Roman"/>
          <w:b/>
          <w:sz w:val="28"/>
          <w:szCs w:val="28"/>
          <w:lang w:val="nb-NO"/>
        </w:rPr>
        <w:t>Thời gian</w:t>
      </w:r>
      <w:r w:rsidRPr="008015F4">
        <w:rPr>
          <w:rFonts w:ascii="Times New Roman" w:hAnsi="Times New Roman" w:cs="Times New Roman"/>
          <w:sz w:val="28"/>
          <w:szCs w:val="28"/>
          <w:lang w:val="nb-NO"/>
        </w:rPr>
        <w:t>:..............................</w:t>
      </w:r>
    </w:p>
    <w:p w14:paraId="30C423C5" w14:textId="77777777" w:rsidR="00DB1A74" w:rsidRPr="008015F4" w:rsidRDefault="00DB1A74" w:rsidP="00DB1A74">
      <w:pPr>
        <w:spacing w:before="120" w:after="8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  <w:lang w:val="nb-NO"/>
        </w:rPr>
      </w:pPr>
      <w:r w:rsidRPr="008015F4">
        <w:rPr>
          <w:rFonts w:ascii="Times New Roman" w:hAnsi="Times New Roman" w:cs="Times New Roman"/>
          <w:i/>
          <w:sz w:val="28"/>
          <w:szCs w:val="28"/>
          <w:lang w:val="nb-NO"/>
        </w:rPr>
        <w:t>Ghi rõ các nội dung:</w:t>
      </w:r>
    </w:p>
    <w:p w14:paraId="6F9D0325" w14:textId="77777777" w:rsidR="00DB1A74" w:rsidRPr="008015F4" w:rsidRDefault="00DB1A74" w:rsidP="00DB1A74">
      <w:pPr>
        <w:spacing w:before="120" w:after="8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15F4">
        <w:rPr>
          <w:rFonts w:ascii="Times New Roman" w:hAnsi="Times New Roman" w:cs="Times New Roman"/>
          <w:i/>
          <w:sz w:val="28"/>
          <w:szCs w:val="28"/>
        </w:rPr>
        <w:t>- Thời gian ổn định lớp;</w:t>
      </w:r>
    </w:p>
    <w:p w14:paraId="758EA6B0" w14:textId="77777777" w:rsidR="00DB1A74" w:rsidRPr="008015F4" w:rsidRDefault="00DB1A74" w:rsidP="00DB1A74">
      <w:pPr>
        <w:spacing w:before="120" w:after="8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15F4">
        <w:rPr>
          <w:rFonts w:ascii="Times New Roman" w:hAnsi="Times New Roman" w:cs="Times New Roman"/>
          <w:i/>
          <w:sz w:val="28"/>
          <w:szCs w:val="28"/>
        </w:rPr>
        <w:t>- Kiểm tra sĩ số;</w:t>
      </w:r>
    </w:p>
    <w:p w14:paraId="7C9D9EB4" w14:textId="77777777" w:rsidR="00DB1A74" w:rsidRPr="008015F4" w:rsidRDefault="00DB1A74" w:rsidP="00DB1A74">
      <w:pPr>
        <w:spacing w:before="120" w:after="8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15F4">
        <w:rPr>
          <w:rFonts w:ascii="Times New Roman" w:hAnsi="Times New Roman" w:cs="Times New Roman"/>
          <w:i/>
          <w:sz w:val="28"/>
          <w:szCs w:val="28"/>
        </w:rPr>
        <w:t>- Nội dung kiểm tra an toàn lao động, môi trường học tập,...</w:t>
      </w:r>
    </w:p>
    <w:p w14:paraId="45DE4777" w14:textId="77777777" w:rsidR="00DB1A74" w:rsidRPr="008015F4" w:rsidRDefault="00DB1A74" w:rsidP="00DB1A74">
      <w:pPr>
        <w:spacing w:before="120" w:line="240" w:lineRule="auto"/>
        <w:rPr>
          <w:rFonts w:ascii="Times New Roman" w:hAnsi="Times New Roman" w:cs="Times New Roman"/>
          <w:sz w:val="28"/>
          <w:szCs w:val="28"/>
          <w:lang w:val="nb-NO"/>
        </w:rPr>
      </w:pPr>
      <w:r w:rsidRPr="008015F4">
        <w:rPr>
          <w:rFonts w:ascii="Times New Roman" w:hAnsi="Times New Roman" w:cs="Times New Roman"/>
          <w:b/>
          <w:sz w:val="28"/>
          <w:szCs w:val="28"/>
          <w:lang w:val="nb-NO"/>
        </w:rPr>
        <w:t xml:space="preserve">II. </w:t>
      </w:r>
      <w:r w:rsidRPr="008015F4">
        <w:rPr>
          <w:rFonts w:ascii="Times New Roman" w:hAnsi="Times New Roman" w:cs="Times New Roman"/>
          <w:b/>
          <w:sz w:val="28"/>
          <w:szCs w:val="28"/>
        </w:rPr>
        <w:t>THỰC HIỆN BÀI HỌC</w:t>
      </w:r>
      <w:r w:rsidRPr="008015F4">
        <w:rPr>
          <w:rFonts w:ascii="Times New Roman" w:hAnsi="Times New Roman" w:cs="Times New Roman"/>
          <w:sz w:val="28"/>
          <w:szCs w:val="28"/>
          <w:lang w:val="nb-NO"/>
        </w:rPr>
        <w:t xml:space="preserve">                       </w:t>
      </w: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3646"/>
        <w:gridCol w:w="2195"/>
        <w:gridCol w:w="2193"/>
        <w:gridCol w:w="1090"/>
      </w:tblGrid>
      <w:tr w:rsidR="00DB1A74" w:rsidRPr="008015F4" w14:paraId="61C1A416" w14:textId="77777777" w:rsidTr="008155E3">
        <w:trPr>
          <w:tblHeader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59B" w14:textId="77777777" w:rsidR="00DB1A74" w:rsidRPr="008015F4" w:rsidRDefault="00DB1A74" w:rsidP="008155E3">
            <w:pPr>
              <w:spacing w:before="120" w:after="6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TT</w:t>
            </w:r>
          </w:p>
        </w:tc>
        <w:tc>
          <w:tcPr>
            <w:tcW w:w="3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824B" w14:textId="77777777" w:rsidR="00DB1A74" w:rsidRPr="008015F4" w:rsidRDefault="00DB1A74" w:rsidP="008155E3">
            <w:pPr>
              <w:spacing w:before="120" w:after="6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622C" w14:textId="77777777" w:rsidR="00DB1A74" w:rsidRPr="008015F4" w:rsidRDefault="00DB1A74" w:rsidP="008155E3">
            <w:pPr>
              <w:spacing w:before="120" w:after="6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8015F4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ED41" w14:textId="77777777" w:rsidR="00DB1A74" w:rsidRPr="008015F4" w:rsidRDefault="00DB1A74" w:rsidP="008155E3">
            <w:pPr>
              <w:spacing w:before="120" w:after="6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Thời gian</w:t>
            </w:r>
          </w:p>
        </w:tc>
      </w:tr>
      <w:tr w:rsidR="00DB1A74" w:rsidRPr="008015F4" w14:paraId="4D4613FA" w14:textId="77777777" w:rsidTr="008155E3">
        <w:trPr>
          <w:tblHeader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D926" w14:textId="77777777" w:rsidR="00DB1A74" w:rsidRPr="008015F4" w:rsidRDefault="00DB1A74" w:rsidP="008155E3">
            <w:pPr>
              <w:spacing w:before="120" w:after="60" w:line="24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7BFD" w14:textId="77777777" w:rsidR="00DB1A74" w:rsidRPr="008015F4" w:rsidRDefault="00DB1A74" w:rsidP="008155E3">
            <w:pPr>
              <w:spacing w:before="120" w:after="60" w:line="24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9C69" w14:textId="77777777" w:rsidR="00DB1A74" w:rsidRPr="008015F4" w:rsidRDefault="00DB1A74" w:rsidP="008155E3">
            <w:pPr>
              <w:spacing w:before="120" w:after="6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Hoạt động của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nhà giáo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3998" w14:textId="77777777" w:rsidR="00DB1A74" w:rsidRPr="008015F4" w:rsidRDefault="00DB1A74" w:rsidP="008155E3">
            <w:pPr>
              <w:spacing w:before="120" w:after="6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15F4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Hoạt động của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người học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40B4" w14:textId="77777777" w:rsidR="00DB1A74" w:rsidRPr="008015F4" w:rsidRDefault="00DB1A74" w:rsidP="008155E3">
            <w:pPr>
              <w:spacing w:before="120" w:after="60" w:line="24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DB1A74" w:rsidRPr="008015F4" w14:paraId="77C15A8C" w14:textId="77777777" w:rsidTr="008155E3">
        <w:trPr>
          <w:trHeight w:val="469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4ED1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CD1581C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62DD5C7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76F288E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E73B3B1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  <w:lang w:val="de-DE"/>
              </w:rPr>
            </w:pPr>
          </w:p>
        </w:tc>
      </w:tr>
      <w:tr w:rsidR="00DB1A74" w:rsidRPr="008015F4" w14:paraId="6B67C354" w14:textId="77777777" w:rsidTr="008155E3">
        <w:trPr>
          <w:trHeight w:val="1248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B77A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345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EA8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Cần ghi rõ nội dung của ý tưởng cần dẫn nhập như: Nêu một sự kiện bất thường về chủ đề này; chiếu một hình ảnh đầy kịch tính, hỏi một câu hỏi; liên hệ với nội dung giờ học trước,...</w:t>
            </w:r>
          </w:p>
        </w:tc>
        <w:tc>
          <w:tcPr>
            <w:tcW w:w="22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7CFB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Ghi rõ các hoạt động củ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a nhà giáo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khi chuyển tải nội dung dẫn nhập</w:t>
            </w:r>
          </w:p>
        </w:tc>
        <w:tc>
          <w:tcPr>
            <w:tcW w:w="22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7D08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Ghi rõ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học viên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phải làm gì để lĩnh hội kiến thức được truyền đạt</w:t>
            </w:r>
          </w:p>
        </w:tc>
        <w:tc>
          <w:tcPr>
            <w:tcW w:w="111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5934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de-DE"/>
              </w:rPr>
              <w:t>Xác định thời gian cần thực hiện</w:t>
            </w:r>
          </w:p>
        </w:tc>
      </w:tr>
      <w:tr w:rsidR="00DB1A74" w:rsidRPr="008015F4" w14:paraId="59306B5F" w14:textId="77777777" w:rsidTr="008155E3">
        <w:trPr>
          <w:trHeight w:val="268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6A80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BAB6314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de-DE"/>
              </w:rPr>
              <w:t xml:space="preserve">Giới thiêu chủ đề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904C10B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66EA779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E1BBD0E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vertAlign w:val="superscript"/>
                <w:lang w:val="de-DE"/>
              </w:rPr>
            </w:pPr>
          </w:p>
        </w:tc>
      </w:tr>
      <w:tr w:rsidR="00DB1A74" w:rsidRPr="008015F4" w14:paraId="52ED2DB5" w14:textId="77777777" w:rsidTr="008155E3">
        <w:trPr>
          <w:trHeight w:val="268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F893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E9CF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de-DE"/>
              </w:rPr>
              <w:t>- Tên bài học:</w:t>
            </w: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de-DE"/>
              </w:rPr>
              <w:t xml:space="preserve"> </w:t>
            </w:r>
          </w:p>
          <w:p w14:paraId="551D6BD6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de-DE"/>
              </w:rPr>
            </w:pPr>
          </w:p>
          <w:p w14:paraId="64BECF13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de-DE"/>
              </w:rPr>
              <w:t>- Mục tiêu:</w:t>
            </w:r>
          </w:p>
          <w:p w14:paraId="071B000C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de-DE"/>
              </w:rPr>
            </w:pPr>
          </w:p>
          <w:p w14:paraId="31DD6E4E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de-DE"/>
              </w:rPr>
            </w:pPr>
          </w:p>
          <w:p w14:paraId="16DD64AE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de-DE"/>
              </w:rPr>
            </w:pPr>
          </w:p>
          <w:p w14:paraId="466C1F7B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de-DE"/>
              </w:rPr>
              <w:t>- Nội dung bài học</w:t>
            </w: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de-DE"/>
              </w:rPr>
              <w:t>: (Giới thiệu tổng quan về quy trình công nghệ hoặc trình tự thực hiện kỹ năng cần đạt được theo mục tiêu của bài học)</w:t>
            </w:r>
          </w:p>
          <w:p w14:paraId="3D009B55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  <w:t>+ Tiểu kỹ năng 1;</w:t>
            </w:r>
          </w:p>
          <w:p w14:paraId="5B53EA10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  <w:t>+ Tiểu kỹ năng 2;</w:t>
            </w:r>
          </w:p>
          <w:p w14:paraId="3D474E04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pt-BR"/>
              </w:rPr>
              <w:t xml:space="preserve">................. </w:t>
            </w:r>
          </w:p>
          <w:p w14:paraId="7388C000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</w:pPr>
            <w:r w:rsidRPr="008015F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pt-BR"/>
              </w:rPr>
              <w:t>+ Tiểu kỹ năng n</w:t>
            </w: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pt-BR"/>
              </w:rPr>
              <w:t>.</w:t>
            </w:r>
            <w:r w:rsidRPr="008015F4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A3F4" w14:textId="77777777" w:rsidR="00DB1A74" w:rsidRPr="008015F4" w:rsidRDefault="00DB1A74" w:rsidP="008155E3">
            <w:pPr>
              <w:numPr>
                <w:ilvl w:val="0"/>
                <w:numId w:val="1"/>
              </w:numPr>
              <w:tabs>
                <w:tab w:val="clear" w:pos="1440"/>
              </w:tabs>
              <w:spacing w:before="120"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- Nêu tên bài học và ghi lên bảng.</w:t>
            </w:r>
          </w:p>
          <w:p w14:paraId="44B0AD78" w14:textId="77777777" w:rsidR="00DB1A74" w:rsidRPr="008015F4" w:rsidRDefault="00DB1A74" w:rsidP="008155E3">
            <w:pPr>
              <w:numPr>
                <w:ilvl w:val="0"/>
                <w:numId w:val="1"/>
              </w:numPr>
              <w:tabs>
                <w:tab w:val="clear" w:pos="1440"/>
              </w:tabs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Ghi rõ các hoạt động của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nhà giáo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khi chuyển tải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mục tiêu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bài học.</w:t>
            </w:r>
          </w:p>
          <w:p w14:paraId="48FBA8AA" w14:textId="77777777" w:rsidR="00DB1A74" w:rsidRPr="008015F4" w:rsidRDefault="00DB1A74" w:rsidP="008155E3">
            <w:pPr>
              <w:numPr>
                <w:ilvl w:val="0"/>
                <w:numId w:val="1"/>
              </w:numPr>
              <w:tabs>
                <w:tab w:val="clear" w:pos="1440"/>
              </w:tabs>
              <w:spacing w:before="120"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Ghi rõ các hoạt động của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nhà giáo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khi giới thiệu nội dung bài học.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53F3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- Nghe và ghi tên bài học.</w:t>
            </w:r>
          </w:p>
          <w:p w14:paraId="17DB9B73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- Lắng nghe, ghi nhớ mục tiêu bài học.</w:t>
            </w:r>
          </w:p>
          <w:p w14:paraId="5EE73C27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</w:p>
          <w:p w14:paraId="67FB98E7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</w:p>
          <w:p w14:paraId="3A25D5F9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- Ghi rõ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học viên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phải làm gì để lĩnh hội kiến thức được truyền đạt</w:t>
            </w:r>
          </w:p>
          <w:p w14:paraId="588E7531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</w:p>
          <w:p w14:paraId="6C32BA6E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</w:p>
          <w:p w14:paraId="712701CC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E86C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  <w:lang w:val="pt-BR"/>
              </w:rPr>
            </w:pPr>
            <w:r w:rsidRPr="008015F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de-DE"/>
              </w:rPr>
              <w:t>Xác định thời gian cần thực hiện</w:t>
            </w:r>
          </w:p>
        </w:tc>
      </w:tr>
      <w:tr w:rsidR="00DB1A74" w:rsidRPr="008015F4" w14:paraId="41F53C56" w14:textId="77777777" w:rsidTr="008155E3">
        <w:trPr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549D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3</w:t>
            </w:r>
          </w:p>
          <w:p w14:paraId="315E0ADD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FD395A0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8015F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Giải quyết vấn đề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320170E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1215EB6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83B31E0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  <w:vertAlign w:val="superscript"/>
                <w:lang w:val="nb-NO"/>
              </w:rPr>
            </w:pPr>
          </w:p>
        </w:tc>
      </w:tr>
      <w:tr w:rsidR="00DB1A74" w:rsidRPr="008015F4" w14:paraId="6A182C4E" w14:textId="77777777" w:rsidTr="008155E3">
        <w:trPr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8089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345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F080B0B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pacing w:val="-6"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bCs/>
                <w:i/>
                <w:iCs/>
                <w:spacing w:val="-6"/>
                <w:sz w:val="28"/>
                <w:szCs w:val="28"/>
                <w:lang w:val="de-DE"/>
              </w:rPr>
              <w:t>1. Tiểu kỹ năng 1 (Bước công việc 1)</w:t>
            </w:r>
          </w:p>
          <w:p w14:paraId="529C87D3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a. Lý thuyết liên quan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: (chỉ dạy những kiến thức lý thuyết liên quan đến tiểu kỹ năng1).</w:t>
            </w:r>
          </w:p>
          <w:p w14:paraId="5A1399E5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pacing w:val="-10"/>
                <w:sz w:val="28"/>
                <w:szCs w:val="28"/>
              </w:rPr>
            </w:pPr>
          </w:p>
          <w:p w14:paraId="3D03C3C7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/>
                <w:iCs/>
                <w:spacing w:val="-6"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i/>
                <w:iCs/>
                <w:spacing w:val="-10"/>
                <w:sz w:val="28"/>
                <w:szCs w:val="28"/>
                <w:lang w:val="de-DE"/>
              </w:rPr>
              <w:t>b. Trình tự thực hiện</w:t>
            </w:r>
            <w:r w:rsidRPr="008015F4">
              <w:rPr>
                <w:rFonts w:ascii="Times New Roman" w:hAnsi="Times New Roman" w:cs="Times New Roman"/>
                <w:i/>
                <w:iCs/>
                <w:spacing w:val="-10"/>
                <w:sz w:val="28"/>
                <w:szCs w:val="28"/>
                <w:lang w:val="de-DE"/>
              </w:rPr>
              <w:t xml:space="preserve">:  (hướng dẫn ban đầu  thực hiện 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tiểu kỹ năng1</w:t>
            </w:r>
            <w:r w:rsidRPr="008015F4">
              <w:rPr>
                <w:rFonts w:ascii="Times New Roman" w:hAnsi="Times New Roman" w:cs="Times New Roman"/>
                <w:i/>
                <w:iCs/>
                <w:spacing w:val="-10"/>
                <w:sz w:val="28"/>
                <w:szCs w:val="28"/>
                <w:lang w:val="de-DE"/>
              </w:rPr>
              <w:t>)</w:t>
            </w:r>
          </w:p>
          <w:p w14:paraId="547A7E1C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pacing w:val="-6"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i/>
                <w:iCs/>
                <w:spacing w:val="-6"/>
                <w:sz w:val="28"/>
                <w:szCs w:val="28"/>
                <w:lang w:val="de-DE"/>
              </w:rPr>
              <w:t>* Những sai phạm thường gặp, cách phòng và khắc phục</w:t>
            </w:r>
          </w:p>
          <w:p w14:paraId="7A44E9AF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Cs/>
                <w:spacing w:val="-6"/>
                <w:sz w:val="28"/>
                <w:szCs w:val="28"/>
                <w:lang w:val="de-DE"/>
              </w:rPr>
            </w:pPr>
          </w:p>
          <w:p w14:paraId="40C5E5E5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Cs/>
                <w:spacing w:val="-6"/>
                <w:sz w:val="28"/>
                <w:szCs w:val="28"/>
                <w:lang w:val="de-DE"/>
              </w:rPr>
            </w:pPr>
          </w:p>
          <w:p w14:paraId="03115DD5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Cs/>
                <w:spacing w:val="-6"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i/>
                <w:iCs/>
                <w:spacing w:val="-6"/>
                <w:sz w:val="28"/>
                <w:szCs w:val="28"/>
                <w:lang w:val="de-DE"/>
              </w:rPr>
              <w:t>* Kiểm tra nhận thức</w:t>
            </w:r>
            <w:r w:rsidRPr="008015F4">
              <w:rPr>
                <w:rFonts w:ascii="Times New Roman" w:hAnsi="Times New Roman" w:cs="Times New Roman"/>
                <w:iCs/>
                <w:spacing w:val="-6"/>
                <w:sz w:val="28"/>
                <w:szCs w:val="28"/>
                <w:lang w:val="de-DE"/>
              </w:rPr>
              <w:t>.</w:t>
            </w:r>
          </w:p>
          <w:p w14:paraId="4C496D79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Cs/>
                <w:spacing w:val="-6"/>
                <w:sz w:val="28"/>
                <w:szCs w:val="28"/>
                <w:lang w:val="de-DE"/>
              </w:rPr>
            </w:pPr>
          </w:p>
          <w:p w14:paraId="37F9A489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Cs/>
                <w:spacing w:val="-6"/>
                <w:sz w:val="28"/>
                <w:szCs w:val="28"/>
                <w:lang w:val="de-DE"/>
              </w:rPr>
            </w:pPr>
          </w:p>
          <w:p w14:paraId="7F29E39F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Cs/>
                <w:spacing w:val="-6"/>
                <w:sz w:val="28"/>
                <w:szCs w:val="28"/>
                <w:lang w:val="de-DE"/>
              </w:rPr>
            </w:pPr>
          </w:p>
          <w:p w14:paraId="050E5263" w14:textId="77777777" w:rsidR="00DB1A74" w:rsidRPr="008015F4" w:rsidRDefault="00DB1A74" w:rsidP="008155E3">
            <w:pPr>
              <w:spacing w:before="120" w:line="240" w:lineRule="auto"/>
              <w:ind w:right="-108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/>
                <w:i/>
                <w:iCs/>
                <w:spacing w:val="-6"/>
                <w:sz w:val="28"/>
                <w:szCs w:val="28"/>
                <w:lang w:val="de-DE"/>
              </w:rPr>
              <w:t>c. Thực hành</w:t>
            </w:r>
            <w:r w:rsidRPr="008015F4">
              <w:rPr>
                <w:rFonts w:ascii="Times New Roman" w:hAnsi="Times New Roman" w:cs="Times New Roman"/>
                <w:i/>
                <w:iCs/>
                <w:spacing w:val="-6"/>
                <w:sz w:val="28"/>
                <w:szCs w:val="28"/>
                <w:lang w:val="de-DE"/>
              </w:rPr>
              <w:t xml:space="preserve">: (hướng dẫn thường xuyên thực hiện 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tiểu kỹ năng1</w:t>
            </w:r>
            <w:r w:rsidRPr="008015F4">
              <w:rPr>
                <w:rFonts w:ascii="Times New Roman" w:hAnsi="Times New Roman" w:cs="Times New Roman"/>
                <w:i/>
                <w:iCs/>
                <w:spacing w:val="-6"/>
                <w:sz w:val="28"/>
                <w:szCs w:val="28"/>
                <w:lang w:val="de-DE"/>
              </w:rPr>
              <w:t>)</w:t>
            </w:r>
          </w:p>
        </w:tc>
        <w:tc>
          <w:tcPr>
            <w:tcW w:w="22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17B4AC1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</w:p>
          <w:p w14:paraId="41EF76BA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-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Ghi rõ các hoạt động của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nhà giáo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khi trình bày nội dung l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ý 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lastRenderedPageBreak/>
              <w:t>thuyết liên quan đến bước 1.</w:t>
            </w:r>
          </w:p>
          <w:p w14:paraId="1AAA8248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-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Trình diễn kết hợp với giải thích các thao, động tác trong tiểu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kỹ năng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1. </w:t>
            </w:r>
          </w:p>
          <w:p w14:paraId="1A54CD4A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-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Ghi rõ các hoạt động của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nhà giáo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khi hướng dẫn n</w:t>
            </w:r>
            <w:r w:rsidRPr="008015F4">
              <w:rPr>
                <w:rFonts w:ascii="Times New Roman" w:hAnsi="Times New Roman" w:cs="Times New Roman"/>
                <w:i/>
                <w:iCs/>
                <w:spacing w:val="-6"/>
                <w:sz w:val="28"/>
                <w:szCs w:val="28"/>
                <w:lang w:val="de-DE"/>
              </w:rPr>
              <w:t>hững sai phạm thường gặp,...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;</w:t>
            </w:r>
          </w:p>
          <w:p w14:paraId="42544E26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-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Ghi rõ các hoạt động của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nhà giáo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khi k</w:t>
            </w:r>
            <w:r w:rsidRPr="008015F4">
              <w:rPr>
                <w:rFonts w:ascii="Times New Roman" w:hAnsi="Times New Roman" w:cs="Times New Roman"/>
                <w:i/>
                <w:iCs/>
                <w:spacing w:val="-6"/>
                <w:sz w:val="28"/>
                <w:szCs w:val="28"/>
                <w:lang w:val="de-DE"/>
              </w:rPr>
              <w:t>iểm tra nhận thức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;</w:t>
            </w:r>
          </w:p>
          <w:p w14:paraId="3746DF79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  <w:p w14:paraId="34F7EC5D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Ghi rõ các hoạt động của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nhà giáo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khi tổ chức luyện tập tiểu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kỹ năng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1</w:t>
            </w:r>
          </w:p>
          <w:p w14:paraId="26338999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</w:p>
        </w:tc>
        <w:tc>
          <w:tcPr>
            <w:tcW w:w="22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23275F2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04E383B5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- Ghi rõ hoạt động của người học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để lĩnh hội kiến thức của 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lastRenderedPageBreak/>
              <w:t>bước 1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</w:t>
            </w:r>
          </w:p>
          <w:p w14:paraId="27407279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</w:p>
          <w:p w14:paraId="6E745CE1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</w:p>
          <w:p w14:paraId="011C042D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- Chú ý quan sát, lắng nghe, ghi nhớ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các thao, động tác củ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a nhà giáo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. </w:t>
            </w:r>
          </w:p>
          <w:p w14:paraId="2AD8DD22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-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Ghi rõ các hoạt động của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học viên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khi lĩnh hội n</w:t>
            </w:r>
            <w:r w:rsidRPr="008015F4">
              <w:rPr>
                <w:rFonts w:ascii="Times New Roman" w:hAnsi="Times New Roman" w:cs="Times New Roman"/>
                <w:i/>
                <w:iCs/>
                <w:spacing w:val="-6"/>
                <w:sz w:val="28"/>
                <w:szCs w:val="28"/>
                <w:lang w:val="de-DE"/>
              </w:rPr>
              <w:t>hững sai phạm thường gặp,...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;</w:t>
            </w:r>
          </w:p>
          <w:p w14:paraId="5CA83053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-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Ghi rõ các hoạt động của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học viên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khi tham gia k</w:t>
            </w:r>
            <w:r w:rsidRPr="008015F4">
              <w:rPr>
                <w:rFonts w:ascii="Times New Roman" w:hAnsi="Times New Roman" w:cs="Times New Roman"/>
                <w:i/>
                <w:iCs/>
                <w:spacing w:val="-6"/>
                <w:sz w:val="28"/>
                <w:szCs w:val="28"/>
                <w:lang w:val="de-DE"/>
              </w:rPr>
              <w:t>iểm tra nhận thức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;</w:t>
            </w:r>
          </w:p>
          <w:p w14:paraId="3B52D6BA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- Ghi rõ các hoạt động luyện tập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của người học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để hình thành tiểu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kỹ năng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1</w:t>
            </w:r>
          </w:p>
        </w:tc>
        <w:tc>
          <w:tcPr>
            <w:tcW w:w="111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4047562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vertAlign w:val="superscript"/>
                <w:lang w:val="pt-BR"/>
              </w:rPr>
            </w:pPr>
            <w:r w:rsidRPr="008015F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de-DE"/>
              </w:rPr>
              <w:lastRenderedPageBreak/>
              <w:t xml:space="preserve">Xác định thời gian cần thực </w:t>
            </w:r>
            <w:r w:rsidRPr="008015F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de-DE"/>
              </w:rPr>
              <w:lastRenderedPageBreak/>
              <w:t>hiện</w:t>
            </w:r>
          </w:p>
        </w:tc>
      </w:tr>
      <w:tr w:rsidR="00DB1A74" w:rsidRPr="008015F4" w14:paraId="4D63F912" w14:textId="77777777" w:rsidTr="008155E3">
        <w:trPr>
          <w:trHeight w:val="404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A858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345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60F030D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bCs/>
                <w:i/>
                <w:iCs/>
                <w:spacing w:val="-6"/>
                <w:sz w:val="28"/>
                <w:szCs w:val="28"/>
              </w:rPr>
            </w:pPr>
            <w:r w:rsidRPr="008015F4">
              <w:rPr>
                <w:rFonts w:ascii="Times New Roman" w:hAnsi="Times New Roman" w:cs="Times New Roman"/>
                <w:b/>
                <w:bCs/>
                <w:i/>
                <w:iCs/>
                <w:spacing w:val="-6"/>
                <w:sz w:val="28"/>
                <w:szCs w:val="28"/>
              </w:rPr>
              <w:t>2. Tiểu kỹ năng 2 (Bước công  việc 2)</w:t>
            </w:r>
          </w:p>
          <w:p w14:paraId="58F4BD59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(các phần tương tự như thực hiện 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tiểu kỹ năng 1</w:t>
            </w: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010DEF1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Lựa chọn các hoạt động  phù hợp. </w:t>
            </w:r>
          </w:p>
        </w:tc>
        <w:tc>
          <w:tcPr>
            <w:tcW w:w="22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24594B2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Lựa chọn các hoạt động  phù hợp. </w:t>
            </w:r>
          </w:p>
        </w:tc>
        <w:tc>
          <w:tcPr>
            <w:tcW w:w="111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2666601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  <w:r w:rsidRPr="008015F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de-DE"/>
              </w:rPr>
              <w:t>Xác định thời gian cần thực hiện</w:t>
            </w:r>
          </w:p>
        </w:tc>
      </w:tr>
      <w:tr w:rsidR="00DB1A74" w:rsidRPr="008015F4" w14:paraId="424AFFC4" w14:textId="77777777" w:rsidTr="008155E3">
        <w:trPr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1709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5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B1B728A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</w:pPr>
            <w:r w:rsidRPr="008015F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  <w:t>.................................................</w:t>
            </w:r>
          </w:p>
        </w:tc>
        <w:tc>
          <w:tcPr>
            <w:tcW w:w="22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705C970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2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40D9519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111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81D9788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B1A74" w:rsidRPr="008015F4" w14:paraId="3617D825" w14:textId="77777777" w:rsidTr="008155E3">
        <w:trPr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E75B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345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023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pacing w:val="-6"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b/>
                <w:bCs/>
                <w:i/>
                <w:iCs/>
                <w:spacing w:val="-6"/>
                <w:sz w:val="28"/>
                <w:szCs w:val="28"/>
                <w:lang w:val="pt-BR"/>
              </w:rPr>
              <w:t xml:space="preserve">n. </w:t>
            </w:r>
            <w:r w:rsidRPr="008015F4">
              <w:rPr>
                <w:rFonts w:ascii="Times New Roman" w:hAnsi="Times New Roman" w:cs="Times New Roman"/>
                <w:b/>
                <w:bCs/>
                <w:i/>
                <w:iCs/>
                <w:spacing w:val="-6"/>
                <w:sz w:val="28"/>
                <w:szCs w:val="28"/>
                <w:lang w:val="de-DE"/>
              </w:rPr>
              <w:t>Tiểu  kỹ</w:t>
            </w:r>
            <w:r w:rsidRPr="008015F4">
              <w:rPr>
                <w:rFonts w:ascii="Times New Roman" w:hAnsi="Times New Roman" w:cs="Times New Roman"/>
                <w:b/>
                <w:bCs/>
                <w:i/>
                <w:iCs/>
                <w:spacing w:val="-6"/>
                <w:sz w:val="28"/>
                <w:szCs w:val="28"/>
                <w:lang w:val="pt-BR"/>
              </w:rPr>
              <w:t xml:space="preserve"> năng n  (</w:t>
            </w:r>
            <w:r w:rsidRPr="008015F4">
              <w:rPr>
                <w:rFonts w:ascii="Times New Roman" w:hAnsi="Times New Roman" w:cs="Times New Roman"/>
                <w:b/>
                <w:bCs/>
                <w:i/>
                <w:iCs/>
                <w:spacing w:val="-6"/>
                <w:sz w:val="28"/>
                <w:szCs w:val="28"/>
                <w:lang w:val="de-DE"/>
              </w:rPr>
              <w:t xml:space="preserve">Bước công  </w:t>
            </w:r>
            <w:r w:rsidRPr="008015F4">
              <w:rPr>
                <w:rFonts w:ascii="Times New Roman" w:hAnsi="Times New Roman" w:cs="Times New Roman"/>
                <w:b/>
                <w:bCs/>
                <w:i/>
                <w:iCs/>
                <w:spacing w:val="-6"/>
                <w:sz w:val="28"/>
                <w:szCs w:val="28"/>
                <w:lang w:val="de-DE"/>
              </w:rPr>
              <w:lastRenderedPageBreak/>
              <w:t xml:space="preserve">việc </w:t>
            </w:r>
            <w:r w:rsidRPr="008015F4">
              <w:rPr>
                <w:rFonts w:ascii="Times New Roman" w:hAnsi="Times New Roman" w:cs="Times New Roman"/>
                <w:b/>
                <w:bCs/>
                <w:i/>
                <w:iCs/>
                <w:spacing w:val="-6"/>
                <w:sz w:val="28"/>
                <w:szCs w:val="28"/>
                <w:lang w:val="pt-BR"/>
              </w:rPr>
              <w:t>n)</w:t>
            </w:r>
            <w:r w:rsidRPr="008015F4">
              <w:rPr>
                <w:rFonts w:ascii="Times New Roman" w:hAnsi="Times New Roman" w:cs="Times New Roman"/>
                <w:bCs/>
                <w:i/>
                <w:iCs/>
                <w:spacing w:val="-6"/>
                <w:sz w:val="28"/>
                <w:szCs w:val="28"/>
                <w:lang w:val="pt-BR"/>
              </w:rPr>
              <w:t>:</w:t>
            </w:r>
          </w:p>
          <w:p w14:paraId="3784E600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pt-BR"/>
              </w:rPr>
              <w:t xml:space="preserve">(các phần tương tự như thực hiện </w:t>
            </w:r>
            <w:r w:rsidRPr="008015F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pt-BR"/>
              </w:rPr>
              <w:t>tiểu kỹ năng 1</w:t>
            </w: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pt-BR"/>
              </w:rPr>
              <w:t>)</w:t>
            </w:r>
          </w:p>
        </w:tc>
        <w:tc>
          <w:tcPr>
            <w:tcW w:w="22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6E70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lastRenderedPageBreak/>
              <w:t xml:space="preserve">Lựa chọn các hoạt động  phù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lastRenderedPageBreak/>
              <w:t>hợp.</w:t>
            </w:r>
          </w:p>
        </w:tc>
        <w:tc>
          <w:tcPr>
            <w:tcW w:w="22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6966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lastRenderedPageBreak/>
              <w:t xml:space="preserve">Lựa chọn các hoạt động  phù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lastRenderedPageBreak/>
              <w:t xml:space="preserve">hợp. </w:t>
            </w:r>
          </w:p>
        </w:tc>
        <w:tc>
          <w:tcPr>
            <w:tcW w:w="111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610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de-DE"/>
              </w:rPr>
              <w:lastRenderedPageBreak/>
              <w:t xml:space="preserve">Xác định </w:t>
            </w:r>
            <w:r w:rsidRPr="008015F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de-DE"/>
              </w:rPr>
              <w:lastRenderedPageBreak/>
              <w:t>thời gian cần thực hiện</w:t>
            </w:r>
          </w:p>
        </w:tc>
      </w:tr>
      <w:tr w:rsidR="00DB1A74" w:rsidRPr="008015F4" w14:paraId="40DD9DE3" w14:textId="77777777" w:rsidTr="008155E3">
        <w:trPr>
          <w:trHeight w:val="385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DAD8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6977911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b-NO"/>
              </w:rPr>
              <w:t>Kết thúc vấn đề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C0C70E4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453D45C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F06BF16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DB1A74" w:rsidRPr="008015F4" w14:paraId="54DF1317" w14:textId="77777777" w:rsidTr="008155E3">
        <w:trPr>
          <w:trHeight w:val="53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E0B7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</w:p>
        </w:tc>
        <w:tc>
          <w:tcPr>
            <w:tcW w:w="345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7864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  <w:t xml:space="preserve">- </w:t>
            </w:r>
            <w:r w:rsidRPr="008015F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nb-NO"/>
              </w:rPr>
              <w:t>Củng cố kiến thức</w:t>
            </w: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  <w:t>: ( nhấn mạnh các kiến thức lý thuyết liên quan cần lưu ý)</w:t>
            </w:r>
          </w:p>
          <w:p w14:paraId="0FBA58BE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</w:pPr>
          </w:p>
          <w:p w14:paraId="7AEB1E47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  <w:t xml:space="preserve">- </w:t>
            </w:r>
            <w:r w:rsidRPr="008015F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nb-NO"/>
              </w:rPr>
              <w:t>Củng cố kỹ năng:</w:t>
            </w:r>
            <w:r w:rsidRPr="008015F4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 xml:space="preserve"> </w:t>
            </w: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  <w:t>( củng cố các kỹ năng cần lưu ý; các sai hỏng thường gặp và cách khắc phục...)</w:t>
            </w:r>
          </w:p>
          <w:p w14:paraId="28F57EE8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  <w:t xml:space="preserve">- </w:t>
            </w:r>
            <w:r w:rsidRPr="008015F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nb-NO"/>
              </w:rPr>
              <w:t>Nhận xét kết quả học tập</w:t>
            </w: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  <w:t>: (Đánh giá về ý thức và kết quả học tập)</w:t>
            </w:r>
          </w:p>
          <w:p w14:paraId="6D126085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</w:pPr>
          </w:p>
          <w:p w14:paraId="750DD123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</w:pPr>
          </w:p>
          <w:p w14:paraId="2E1D319D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b-NO"/>
              </w:rPr>
              <w:t xml:space="preserve">- </w:t>
            </w:r>
            <w:r w:rsidRPr="008015F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nb-NO"/>
              </w:rPr>
              <w:t>Hướng dẫn chuẩn bị cho buổi học sau:</w:t>
            </w:r>
            <w:r w:rsidRPr="008015F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b-NO"/>
              </w:rPr>
              <w:t xml:space="preserve">( về kiến thức, về vật tư, dụng cụ,...) </w:t>
            </w:r>
          </w:p>
        </w:tc>
        <w:tc>
          <w:tcPr>
            <w:tcW w:w="22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1E4A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Ghi rõ các hoạt động của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nhà giáo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 khi c</w:t>
            </w: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  <w:t>ủng cố kiến thức, kỹ năng, các sai hỏng thường gặp và các khắc phục.</w:t>
            </w:r>
          </w:p>
          <w:p w14:paraId="2C67D6F3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</w:pPr>
          </w:p>
          <w:p w14:paraId="26ADE87E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Ghi rõ các hoạt động của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nhà giáo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 khi n</w:t>
            </w:r>
            <w:r w:rsidRPr="008015F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b-NO"/>
              </w:rPr>
              <w:t>hận xét kết quả học tập.</w:t>
            </w:r>
          </w:p>
          <w:p w14:paraId="78BCF6CC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nb-NO"/>
              </w:rPr>
              <w:t xml:space="preserve">-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Ghi rõ các hoạt động củ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a nhà giáo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 khi h</w:t>
            </w:r>
            <w:r w:rsidRPr="008015F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b-NO"/>
              </w:rPr>
              <w:t>ướng dẫn các nội dung chuẩn bị cho buổi học sau</w:t>
            </w:r>
          </w:p>
        </w:tc>
        <w:tc>
          <w:tcPr>
            <w:tcW w:w="22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E5D3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- Ghi rõ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hoạt động của người học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 để lĩnh hội những nội dung được củng cố.</w:t>
            </w:r>
          </w:p>
          <w:p w14:paraId="480190EA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</w:pPr>
          </w:p>
          <w:p w14:paraId="7F2142DC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</w:pPr>
          </w:p>
          <w:p w14:paraId="3A0EFAAB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</w:pPr>
          </w:p>
          <w:p w14:paraId="6BB338A0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- Ghi rõ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người học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 phải làm gì để ghi nhận kết quả và khắc phục các sai sót.</w:t>
            </w:r>
          </w:p>
          <w:p w14:paraId="55904F67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- Ghi rõ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người học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 phải làm gì để ghi nhớ </w:t>
            </w:r>
            <w:r w:rsidRPr="008015F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b-NO"/>
              </w:rPr>
              <w:t>các nội dung tiếp theo.</w:t>
            </w:r>
          </w:p>
        </w:tc>
        <w:tc>
          <w:tcPr>
            <w:tcW w:w="111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173C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  <w:lang w:val="nb-NO"/>
              </w:rPr>
            </w:pPr>
            <w:r w:rsidRPr="008015F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de-DE"/>
              </w:rPr>
              <w:t>Xác định thời gian cần thực hiện</w:t>
            </w:r>
          </w:p>
        </w:tc>
      </w:tr>
      <w:tr w:rsidR="00DB1A74" w:rsidRPr="008015F4" w14:paraId="18526924" w14:textId="77777777" w:rsidTr="00AB68B3">
        <w:trPr>
          <w:trHeight w:val="527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3F56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E4681E2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015F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1F1AB6B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F4A0C6D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6CB824C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  <w:lang w:val="nb-NO"/>
              </w:rPr>
            </w:pPr>
          </w:p>
        </w:tc>
      </w:tr>
      <w:tr w:rsidR="00DB1A74" w:rsidRPr="008015F4" w14:paraId="0E68C9C1" w14:textId="77777777" w:rsidTr="008155E3">
        <w:trPr>
          <w:trHeight w:val="395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4127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</w:p>
        </w:tc>
        <w:tc>
          <w:tcPr>
            <w:tcW w:w="345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3C0C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>- Các tài liệu học tập:</w:t>
            </w:r>
          </w:p>
          <w:p w14:paraId="1EF4921F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</w:pPr>
          </w:p>
          <w:p w14:paraId="2796691C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 xml:space="preserve">- Bài tập: </w:t>
            </w:r>
          </w:p>
          <w:p w14:paraId="504B1357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</w:pPr>
          </w:p>
          <w:p w14:paraId="6B31C4F9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bCs/>
                <w:sz w:val="28"/>
                <w:szCs w:val="28"/>
                <w:lang w:val="nb-NO"/>
              </w:rPr>
              <w:t>- Hướng dẫn tự rèn luyện.</w:t>
            </w:r>
          </w:p>
        </w:tc>
        <w:tc>
          <w:tcPr>
            <w:tcW w:w="22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7286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Ghi rõ các hoạt động của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nhà giáo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 khi hướng dẫn </w:t>
            </w:r>
            <w:r w:rsidRPr="008015F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b-NO"/>
              </w:rPr>
              <w:t xml:space="preserve">các tài liệu liên quan </w:t>
            </w:r>
          </w:p>
          <w:p w14:paraId="155C7871" w14:textId="77777777" w:rsidR="00DB1A74" w:rsidRPr="008015F4" w:rsidRDefault="00DB1A74" w:rsidP="008155E3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</w:t>
            </w: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Ghi rõ các bài tập giao cho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 xml:space="preserve">học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lastRenderedPageBreak/>
              <w:t>viên</w:t>
            </w:r>
          </w:p>
        </w:tc>
        <w:tc>
          <w:tcPr>
            <w:tcW w:w="22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40F9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nb-NO"/>
              </w:rPr>
            </w:pPr>
          </w:p>
          <w:p w14:paraId="6E1A5397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</w:pPr>
            <w:r w:rsidRPr="008015F4">
              <w:rPr>
                <w:rFonts w:ascii="Times New Roman" w:hAnsi="Times New Roman" w:cs="Times New Roman"/>
                <w:i/>
                <w:sz w:val="28"/>
                <w:szCs w:val="28"/>
                <w:lang w:val="nb-NO"/>
              </w:rPr>
              <w:t>Ghi nhớ và thực hiện</w:t>
            </w:r>
          </w:p>
        </w:tc>
        <w:tc>
          <w:tcPr>
            <w:tcW w:w="111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BE79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  <w:lang w:val="nb-NO"/>
              </w:rPr>
            </w:pPr>
            <w:r w:rsidRPr="008015F4">
              <w:rPr>
                <w:rFonts w:ascii="Times New Roman" w:hAnsi="Times New Roman" w:cs="Times New Roman"/>
                <w:bCs/>
                <w:i/>
                <w:sz w:val="28"/>
                <w:szCs w:val="28"/>
                <w:lang w:val="de-DE"/>
              </w:rPr>
              <w:t>Xác định thời gian cần thực hiện</w:t>
            </w:r>
          </w:p>
        </w:tc>
      </w:tr>
    </w:tbl>
    <w:p w14:paraId="6510A184" w14:textId="77777777" w:rsidR="00DB1A74" w:rsidRPr="008015F4" w:rsidRDefault="00DB1A74" w:rsidP="00DB1A74">
      <w:pPr>
        <w:spacing w:before="120" w:line="240" w:lineRule="auto"/>
        <w:rPr>
          <w:rFonts w:ascii="Times New Roman" w:hAnsi="Times New Roman" w:cs="Times New Roman"/>
          <w:sz w:val="28"/>
          <w:szCs w:val="28"/>
          <w:lang w:val="da-DK"/>
        </w:rPr>
      </w:pPr>
      <w:r w:rsidRPr="008015F4">
        <w:rPr>
          <w:rFonts w:ascii="Times New Roman" w:hAnsi="Times New Roman" w:cs="Times New Roman"/>
          <w:b/>
          <w:sz w:val="28"/>
          <w:szCs w:val="28"/>
          <w:lang w:val="da-DK"/>
        </w:rPr>
        <w:lastRenderedPageBreak/>
        <w:t xml:space="preserve">VI. </w:t>
      </w:r>
      <w:r w:rsidRPr="008015F4">
        <w:rPr>
          <w:rFonts w:ascii="Times New Roman" w:hAnsi="Times New Roman" w:cs="Times New Roman"/>
          <w:b/>
          <w:sz w:val="28"/>
          <w:szCs w:val="28"/>
        </w:rPr>
        <w:t>RÚT KINH NGHIỆM TỔ CHỨC THỰC HIỆN</w:t>
      </w:r>
      <w:r w:rsidRPr="008015F4">
        <w:rPr>
          <w:rFonts w:ascii="Times New Roman" w:hAnsi="Times New Roman" w:cs="Times New Roman"/>
          <w:sz w:val="28"/>
          <w:szCs w:val="28"/>
          <w:lang w:val="da-DK"/>
        </w:rPr>
        <w:t xml:space="preserve">: </w:t>
      </w:r>
    </w:p>
    <w:p w14:paraId="4A1142D5" w14:textId="77777777" w:rsidR="00DB1A74" w:rsidRPr="008015F4" w:rsidRDefault="00DB1A74" w:rsidP="00DB1A74">
      <w:pPr>
        <w:spacing w:before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8015F4">
        <w:rPr>
          <w:rFonts w:ascii="Times New Roman" w:hAnsi="Times New Roman" w:cs="Times New Roman"/>
          <w:sz w:val="28"/>
          <w:szCs w:val="28"/>
          <w:lang w:val="pt-BR"/>
        </w:rPr>
        <w:t>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0"/>
        <w:gridCol w:w="4648"/>
      </w:tblGrid>
      <w:tr w:rsidR="00DB1A74" w:rsidRPr="008015F4" w14:paraId="55F8045D" w14:textId="77777777" w:rsidTr="008155E3">
        <w:tc>
          <w:tcPr>
            <w:tcW w:w="4640" w:type="dxa"/>
          </w:tcPr>
          <w:p w14:paraId="133DC537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3C38EAB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15F4">
              <w:rPr>
                <w:rFonts w:ascii="Times New Roman" w:hAnsi="Times New Roman" w:cs="Times New Roman"/>
                <w:b/>
                <w:sz w:val="28"/>
                <w:szCs w:val="28"/>
              </w:rPr>
              <w:t>TRƯỞNG KHOA</w:t>
            </w:r>
          </w:p>
          <w:p w14:paraId="40451F19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4648" w:type="dxa"/>
          </w:tcPr>
          <w:p w14:paraId="36C6C7EB" w14:textId="77777777" w:rsidR="00DB1A74" w:rsidRPr="008015F4" w:rsidRDefault="00DB1A74" w:rsidP="008155E3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191A7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Kon Tum, n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gày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........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r w:rsidRPr="00191A7E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...</w:t>
            </w:r>
            <w:r w:rsidRPr="008015F4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NHÀ GIÁO</w:t>
            </w:r>
            <w:r w:rsidRPr="008015F4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</w:t>
            </w:r>
          </w:p>
          <w:p w14:paraId="02F040F1" w14:textId="77777777" w:rsidR="00DB1A74" w:rsidRPr="008015F4" w:rsidRDefault="00DB1A74" w:rsidP="008155E3">
            <w:pPr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14:paraId="657B971E" w14:textId="77777777" w:rsidR="008015F4" w:rsidRPr="00DB1A74" w:rsidRDefault="008015F4" w:rsidP="00DB1A74"/>
    <w:sectPr w:rsidR="008015F4" w:rsidRPr="00DB1A74" w:rsidSect="008B4FBF">
      <w:headerReference w:type="default" r:id="rId7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996F4" w14:textId="77777777" w:rsidR="00335F9F" w:rsidRDefault="00335F9F" w:rsidP="008015F4">
      <w:pPr>
        <w:spacing w:after="0" w:line="240" w:lineRule="auto"/>
      </w:pPr>
      <w:r>
        <w:separator/>
      </w:r>
    </w:p>
  </w:endnote>
  <w:endnote w:type="continuationSeparator" w:id="0">
    <w:p w14:paraId="3C258006" w14:textId="77777777" w:rsidR="00335F9F" w:rsidRDefault="00335F9F" w:rsidP="00801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547E0" w14:textId="77777777" w:rsidR="00335F9F" w:rsidRDefault="00335F9F" w:rsidP="008015F4">
      <w:pPr>
        <w:spacing w:after="0" w:line="240" w:lineRule="auto"/>
      </w:pPr>
      <w:r>
        <w:separator/>
      </w:r>
    </w:p>
  </w:footnote>
  <w:footnote w:type="continuationSeparator" w:id="0">
    <w:p w14:paraId="7976C995" w14:textId="77777777" w:rsidR="00335F9F" w:rsidRDefault="00335F9F" w:rsidP="00801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84423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0BADA29D" w14:textId="7D8878AC" w:rsidR="008015F4" w:rsidRPr="00DE2AC9" w:rsidRDefault="008015F4" w:rsidP="00DE2AC9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15F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15F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015F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1A74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8015F4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8108D9"/>
    <w:multiLevelType w:val="hybridMultilevel"/>
    <w:tmpl w:val="2D9062C8"/>
    <w:lvl w:ilvl="0" w:tplc="62D894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9831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5F4"/>
    <w:rsid w:val="00107D9D"/>
    <w:rsid w:val="00112ED3"/>
    <w:rsid w:val="002038A2"/>
    <w:rsid w:val="002074B6"/>
    <w:rsid w:val="00220B17"/>
    <w:rsid w:val="00281AC8"/>
    <w:rsid w:val="00335F9F"/>
    <w:rsid w:val="0046705B"/>
    <w:rsid w:val="00475E49"/>
    <w:rsid w:val="00573929"/>
    <w:rsid w:val="005F5248"/>
    <w:rsid w:val="006D2743"/>
    <w:rsid w:val="00723EA6"/>
    <w:rsid w:val="007832C0"/>
    <w:rsid w:val="008015F4"/>
    <w:rsid w:val="008547F0"/>
    <w:rsid w:val="008B4FBF"/>
    <w:rsid w:val="009439BA"/>
    <w:rsid w:val="00A02652"/>
    <w:rsid w:val="00A113E0"/>
    <w:rsid w:val="00AB68B3"/>
    <w:rsid w:val="00B11B8A"/>
    <w:rsid w:val="00D424CC"/>
    <w:rsid w:val="00DB1A74"/>
    <w:rsid w:val="00DE2AC9"/>
    <w:rsid w:val="00E46968"/>
    <w:rsid w:val="00F4150C"/>
    <w:rsid w:val="00F9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098FB"/>
  <w15:docId w15:val="{5393353C-FC7C-4DE9-A661-647E7731D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5F4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5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5F4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8015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5F4"/>
    <w:rPr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854</Words>
  <Characters>4869</Characters>
  <Application>Microsoft Office Word</Application>
  <DocSecurity>0</DocSecurity>
  <Lines>40</Lines>
  <Paragraphs>11</Paragraphs>
  <ScaleCrop>false</ScaleCrop>
  <Company>Microsoft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Võ Thị Kim Giàu</cp:lastModifiedBy>
  <cp:revision>22</cp:revision>
  <dcterms:created xsi:type="dcterms:W3CDTF">2021-05-13T02:02:00Z</dcterms:created>
  <dcterms:modified xsi:type="dcterms:W3CDTF">2023-10-29T22:58:00Z</dcterms:modified>
</cp:coreProperties>
</file>